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1CB0" w14:textId="53177D1A" w:rsidR="00CD65E8" w:rsidRDefault="00C058CB" w:rsidP="00C058CB">
      <w:pPr>
        <w:jc w:val="center"/>
        <w:rPr>
          <w:b/>
          <w:sz w:val="56"/>
          <w:szCs w:val="56"/>
          <w:u w:val="single"/>
          <w:lang w:val="nb-NO"/>
        </w:rPr>
      </w:pPr>
      <w:r w:rsidRPr="000D1623">
        <w:rPr>
          <w:b/>
          <w:sz w:val="56"/>
          <w:szCs w:val="56"/>
          <w:u w:val="single"/>
          <w:lang w:val="nb-NO"/>
        </w:rPr>
        <w:t>Valg</w:t>
      </w:r>
    </w:p>
    <w:p w14:paraId="0DDA59D1" w14:textId="77777777" w:rsidR="00ED04DC" w:rsidRPr="00ED04DC" w:rsidRDefault="00ED04DC" w:rsidP="00ED04DC">
      <w:pPr>
        <w:pStyle w:val="Ingenmellomrom"/>
      </w:pPr>
    </w:p>
    <w:p w14:paraId="1385E792" w14:textId="0B7E22D7" w:rsidR="003D7D91" w:rsidRPr="00253E28" w:rsidRDefault="00F00C40">
      <w:pPr>
        <w:rPr>
          <w:rFonts w:cs="Arial"/>
          <w:b/>
          <w:bCs/>
          <w:sz w:val="36"/>
          <w:szCs w:val="36"/>
          <w:u w:val="single"/>
          <w:lang w:val="nb-NO"/>
        </w:rPr>
      </w:pPr>
      <w:r>
        <w:rPr>
          <w:rFonts w:cs="Arial"/>
          <w:b/>
          <w:bCs/>
          <w:sz w:val="36"/>
          <w:szCs w:val="36"/>
          <w:u w:val="single"/>
          <w:lang w:val="nb-NO"/>
        </w:rPr>
        <w:t xml:space="preserve">Styre og </w:t>
      </w:r>
      <w:r w:rsidR="003C4F88">
        <w:rPr>
          <w:rFonts w:cs="Arial"/>
          <w:b/>
          <w:bCs/>
          <w:sz w:val="36"/>
          <w:szCs w:val="36"/>
          <w:u w:val="single"/>
          <w:lang w:val="nb-NO"/>
        </w:rPr>
        <w:t>Valgkomiteens innstilling:</w:t>
      </w:r>
    </w:p>
    <w:p w14:paraId="580EFB8D" w14:textId="74D93448" w:rsidR="003D7D91" w:rsidRPr="00F00C40" w:rsidRDefault="0697AADE" w:rsidP="00ED04DC">
      <w:pPr>
        <w:pStyle w:val="Ingenmellomrom"/>
      </w:pPr>
      <w:r w:rsidRPr="00644F3D">
        <w:t xml:space="preserve">Leder:           </w:t>
      </w:r>
      <w:r w:rsidR="000D1623">
        <w:tab/>
      </w:r>
      <w:r w:rsidR="000D1623">
        <w:tab/>
      </w:r>
      <w:r w:rsidR="00F00C40" w:rsidRPr="00F00C40">
        <w:t>Knut Kjeverud</w:t>
      </w:r>
      <w:r w:rsidR="00FA726A" w:rsidRPr="00F00C40">
        <w:tab/>
      </w:r>
      <w:r w:rsidR="00FA726A" w:rsidRPr="00F00C40">
        <w:tab/>
      </w:r>
      <w:r w:rsidR="002C1CB6" w:rsidRPr="00F00C40">
        <w:tab/>
      </w:r>
      <w:r w:rsidR="00734B97" w:rsidRPr="00F00C40">
        <w:tab/>
      </w:r>
      <w:r w:rsidR="00FA726A" w:rsidRPr="00F00C40">
        <w:t>Velges for 1 år</w:t>
      </w:r>
    </w:p>
    <w:p w14:paraId="34EB02BA" w14:textId="2FE33B3A" w:rsidR="003D7D91" w:rsidRPr="00734B97" w:rsidRDefault="00641B2A" w:rsidP="00ED04DC">
      <w:pPr>
        <w:pStyle w:val="Ingenmellomrom"/>
      </w:pPr>
      <w:r w:rsidRPr="00644F3D">
        <w:t>Nest</w:t>
      </w:r>
      <w:r w:rsidR="003D7D91" w:rsidRPr="00644F3D">
        <w:t xml:space="preserve">leder :  </w:t>
      </w:r>
      <w:r w:rsidRPr="00644F3D">
        <w:t xml:space="preserve"> </w:t>
      </w:r>
      <w:r w:rsidR="000D1623">
        <w:tab/>
      </w:r>
      <w:r w:rsidR="00ED04DC">
        <w:tab/>
      </w:r>
      <w:r w:rsidR="00450BA2">
        <w:t>Egil Hanseseter</w:t>
      </w:r>
      <w:r w:rsidR="00450BA2">
        <w:tab/>
      </w:r>
      <w:r w:rsidR="00450BA2">
        <w:tab/>
      </w:r>
      <w:r w:rsidR="00232B6F" w:rsidRPr="00734B97">
        <w:t xml:space="preserve">         </w:t>
      </w:r>
      <w:r w:rsidR="00734B97">
        <w:tab/>
      </w:r>
      <w:r w:rsidR="00ED04DC">
        <w:tab/>
      </w:r>
      <w:r w:rsidR="00DD0EAB" w:rsidRPr="00734B97">
        <w:t>Ikke på valg</w:t>
      </w:r>
    </w:p>
    <w:p w14:paraId="76AD5A27" w14:textId="061C7290" w:rsidR="003D7D91" w:rsidRPr="00644F3D" w:rsidRDefault="007D43FA" w:rsidP="00ED04DC">
      <w:pPr>
        <w:pStyle w:val="Ingenmellomrom"/>
      </w:pPr>
      <w:r w:rsidRPr="00644F3D">
        <w:t>Sekret</w:t>
      </w:r>
      <w:r>
        <w:t>æ</w:t>
      </w:r>
      <w:r w:rsidRPr="00644F3D">
        <w:t xml:space="preserve">r:  </w:t>
      </w:r>
      <w:r w:rsidR="003D7D91" w:rsidRPr="00644F3D">
        <w:t xml:space="preserve"> </w:t>
      </w:r>
      <w:r w:rsidR="000D1623">
        <w:tab/>
      </w:r>
      <w:r w:rsidR="00644F3D">
        <w:tab/>
      </w:r>
      <w:r w:rsidR="00450BA2">
        <w:t>Trond Ivar Moen</w:t>
      </w:r>
      <w:r w:rsidR="00FA5A95" w:rsidRPr="004D685E">
        <w:t xml:space="preserve">           </w:t>
      </w:r>
      <w:r w:rsidR="00357D01">
        <w:tab/>
      </w:r>
      <w:r w:rsidR="00357D01">
        <w:tab/>
      </w:r>
      <w:r w:rsidR="00ED04DC">
        <w:tab/>
      </w:r>
      <w:r w:rsidR="00F257D2">
        <w:t>Gjenvalg</w:t>
      </w:r>
      <w:r w:rsidR="000436E5">
        <w:t xml:space="preserve"> for 2 år</w:t>
      </w:r>
    </w:p>
    <w:p w14:paraId="6DC47830" w14:textId="2CF3E96A" w:rsidR="003D7D91" w:rsidRPr="00A72B3C" w:rsidRDefault="00AB2C3E" w:rsidP="00ED04DC">
      <w:pPr>
        <w:pStyle w:val="Ingenmellomrom"/>
      </w:pPr>
      <w:r>
        <w:t>Styremedlem</w:t>
      </w:r>
      <w:r w:rsidR="00A72B3C">
        <w:t>:</w:t>
      </w:r>
      <w:r w:rsidR="000D1623">
        <w:tab/>
      </w:r>
      <w:r w:rsidR="00AB5CBF" w:rsidRPr="00ED04DC">
        <w:rPr>
          <w:color w:val="FF0000"/>
        </w:rPr>
        <w:tab/>
      </w:r>
      <w:r w:rsidR="007D43FA">
        <w:rPr>
          <w:rFonts w:eastAsia="Times New Roman"/>
          <w:color w:val="212121"/>
        </w:rPr>
        <w:t>Dag Rune Løvberg</w:t>
      </w:r>
      <w:r w:rsidR="009E2AA0" w:rsidRPr="00ED04DC">
        <w:rPr>
          <w:color w:val="FF0000"/>
        </w:rPr>
        <w:tab/>
        <w:t xml:space="preserve">          </w:t>
      </w:r>
      <w:r w:rsidR="00734B97" w:rsidRPr="00ED04DC">
        <w:rPr>
          <w:color w:val="FF0000"/>
        </w:rPr>
        <w:tab/>
      </w:r>
      <w:r w:rsidR="009E2AA0" w:rsidRPr="00ED04DC">
        <w:rPr>
          <w:color w:val="FF0000"/>
        </w:rPr>
        <w:t xml:space="preserve"> </w:t>
      </w:r>
      <w:r w:rsidR="00734B97" w:rsidRPr="00ED04DC">
        <w:rPr>
          <w:color w:val="FF0000"/>
        </w:rPr>
        <w:tab/>
      </w:r>
      <w:r w:rsidR="00A72B3C" w:rsidRPr="00A72B3C">
        <w:t>Ny for 2 år</w:t>
      </w:r>
    </w:p>
    <w:p w14:paraId="27B753C9" w14:textId="4763402D" w:rsidR="003D7D91" w:rsidRPr="00734B97" w:rsidRDefault="0697AADE" w:rsidP="00ED04DC">
      <w:pPr>
        <w:pStyle w:val="Ingenmellomrom"/>
      </w:pPr>
      <w:r w:rsidRPr="00644F3D">
        <w:t>Styremed</w:t>
      </w:r>
      <w:r w:rsidR="006F767B" w:rsidRPr="00644F3D">
        <w:t>l</w:t>
      </w:r>
      <w:r w:rsidR="000D1623">
        <w:t>em</w:t>
      </w:r>
      <w:r w:rsidRPr="00644F3D">
        <w:t xml:space="preserve">:   </w:t>
      </w:r>
      <w:r w:rsidR="000D1623">
        <w:tab/>
      </w:r>
      <w:r w:rsidR="00ED04DC">
        <w:tab/>
      </w:r>
      <w:r w:rsidR="00450BA2" w:rsidRPr="00450BA2">
        <w:t>Tom Espen Tra</w:t>
      </w:r>
      <w:r w:rsidR="00316A67">
        <w:t>n</w:t>
      </w:r>
      <w:r w:rsidR="00450BA2" w:rsidRPr="00450BA2">
        <w:t>gsrud</w:t>
      </w:r>
      <w:r w:rsidRPr="00450BA2">
        <w:t xml:space="preserve">           </w:t>
      </w:r>
      <w:r w:rsidR="002C1CB6" w:rsidRPr="00450BA2">
        <w:tab/>
      </w:r>
      <w:r w:rsidR="00ED04DC">
        <w:tab/>
      </w:r>
      <w:r w:rsidR="00450BA2" w:rsidRPr="00450BA2">
        <w:t>Ikke på valg</w:t>
      </w:r>
    </w:p>
    <w:p w14:paraId="63510C62" w14:textId="2CBBBF90" w:rsidR="003D7D91" w:rsidRPr="00644F3D" w:rsidRDefault="0697AADE" w:rsidP="00ED04DC">
      <w:pPr>
        <w:pStyle w:val="Ingenmellomrom"/>
      </w:pPr>
      <w:r w:rsidRPr="00644F3D">
        <w:t>1</w:t>
      </w:r>
      <w:r w:rsidR="000D1623">
        <w:t>.</w:t>
      </w:r>
      <w:r w:rsidRPr="00644F3D">
        <w:t xml:space="preserve"> Vara:  </w:t>
      </w:r>
      <w:r w:rsidR="002C1CB6" w:rsidRPr="00644F3D">
        <w:tab/>
      </w:r>
      <w:r w:rsidR="002C1CB6" w:rsidRPr="00644F3D">
        <w:tab/>
      </w:r>
      <w:r w:rsidR="00450BA2">
        <w:t>Per Gra</w:t>
      </w:r>
      <w:r w:rsidR="00316A67">
        <w:t>h</w:t>
      </w:r>
      <w:r w:rsidR="00450BA2">
        <w:t>n</w:t>
      </w:r>
      <w:r w:rsidR="00450BA2">
        <w:tab/>
      </w:r>
      <w:r w:rsidR="00450BA2">
        <w:tab/>
      </w:r>
      <w:r w:rsidR="00450BA2">
        <w:tab/>
      </w:r>
      <w:r w:rsidR="00232B6F" w:rsidRPr="004D685E">
        <w:t xml:space="preserve">      </w:t>
      </w:r>
      <w:r w:rsidR="00734B97">
        <w:tab/>
      </w:r>
      <w:r w:rsidR="00F257D2">
        <w:t>Gjenvalg</w:t>
      </w:r>
      <w:r w:rsidR="00316A67">
        <w:t xml:space="preserve"> for 1 år</w:t>
      </w:r>
    </w:p>
    <w:p w14:paraId="32EC209A" w14:textId="622F8161" w:rsidR="003D7D91" w:rsidRPr="004D685E" w:rsidRDefault="0697AADE" w:rsidP="00ED04DC">
      <w:pPr>
        <w:pStyle w:val="Ingenmellomrom"/>
      </w:pPr>
      <w:r w:rsidRPr="00644F3D">
        <w:t>2</w:t>
      </w:r>
      <w:r w:rsidR="000D1623">
        <w:t>. V</w:t>
      </w:r>
      <w:r w:rsidRPr="00644F3D">
        <w:t>ar</w:t>
      </w:r>
      <w:r w:rsidR="000D1623">
        <w:t>a</w:t>
      </w:r>
      <w:r w:rsidRPr="00644F3D">
        <w:t xml:space="preserve">:  </w:t>
      </w:r>
      <w:r w:rsidR="002C1CB6" w:rsidRPr="00644F3D">
        <w:tab/>
      </w:r>
      <w:r w:rsidR="006F767B" w:rsidRPr="00644F3D">
        <w:t xml:space="preserve">          </w:t>
      </w:r>
      <w:r w:rsidR="00232B6F">
        <w:t xml:space="preserve"> </w:t>
      </w:r>
      <w:r w:rsidR="00ED04DC">
        <w:tab/>
      </w:r>
      <w:r w:rsidR="000436E5">
        <w:t>Mats-Erik Pettersen</w:t>
      </w:r>
      <w:r w:rsidR="00734B97">
        <w:tab/>
      </w:r>
      <w:r w:rsidR="00316A67">
        <w:tab/>
      </w:r>
      <w:r w:rsidR="00ED04DC">
        <w:tab/>
      </w:r>
      <w:r w:rsidR="00316A67">
        <w:t>Velges for 1 år</w:t>
      </w:r>
    </w:p>
    <w:p w14:paraId="662A6F30" w14:textId="77777777" w:rsidR="00641B2A" w:rsidRPr="00644F3D" w:rsidRDefault="00641B2A">
      <w:pPr>
        <w:rPr>
          <w:rFonts w:cs="Arial"/>
          <w:b/>
          <w:bCs/>
          <w:sz w:val="28"/>
          <w:szCs w:val="28"/>
          <w:lang w:val="nb-NO"/>
        </w:rPr>
      </w:pPr>
    </w:p>
    <w:p w14:paraId="7808082D" w14:textId="0CDF82CC" w:rsidR="002C1CB6" w:rsidRPr="00644F3D" w:rsidRDefault="002C1CB6" w:rsidP="00ED04DC">
      <w:pPr>
        <w:pStyle w:val="Ingenmellomrom"/>
      </w:pPr>
      <w:r w:rsidRPr="00C058CB">
        <w:t>Revisor</w:t>
      </w:r>
      <w:r w:rsidR="00641B2A" w:rsidRPr="00C058CB">
        <w:t xml:space="preserve"> :</w:t>
      </w:r>
      <w:r w:rsidRPr="00644F3D">
        <w:tab/>
      </w:r>
      <w:r w:rsidR="00644F3D">
        <w:tab/>
      </w:r>
      <w:r w:rsidR="00876E72" w:rsidRPr="00450BA2">
        <w:t>Arne Gunnar Tollhaugen</w:t>
      </w:r>
      <w:r w:rsidR="00734B97" w:rsidRPr="00450BA2">
        <w:tab/>
      </w:r>
      <w:r w:rsidR="00876E72" w:rsidRPr="00450BA2">
        <w:tab/>
      </w:r>
      <w:r w:rsidR="00316A67">
        <w:t>Gjenvalg for 2 år</w:t>
      </w:r>
      <w:r w:rsidRPr="00450BA2">
        <w:br/>
      </w:r>
      <w:r w:rsidRPr="00C058CB">
        <w:t>Vararevisor:</w:t>
      </w:r>
      <w:r w:rsidR="00644F3D" w:rsidRPr="00C058CB">
        <w:tab/>
      </w:r>
      <w:r w:rsidR="00644F3D">
        <w:tab/>
      </w:r>
      <w:r w:rsidR="00876E72" w:rsidRPr="004D685E">
        <w:t>Elvar Aune</w:t>
      </w:r>
      <w:r w:rsidR="00644F3D" w:rsidRPr="004D685E">
        <w:tab/>
      </w:r>
      <w:r w:rsidR="00644F3D" w:rsidRPr="004D685E">
        <w:tab/>
      </w:r>
      <w:r w:rsidRPr="004D685E">
        <w:tab/>
      </w:r>
      <w:r w:rsidR="00734B97">
        <w:tab/>
      </w:r>
      <w:r w:rsidR="00316A67">
        <w:t>Gjenvalg for 1 år</w:t>
      </w:r>
    </w:p>
    <w:p w14:paraId="7FDC0FA5" w14:textId="5EF5F5FC" w:rsidR="00641B2A" w:rsidRPr="00644F3D" w:rsidRDefault="00644F3D" w:rsidP="00ED04DC">
      <w:pPr>
        <w:pStyle w:val="Ingenmellomrom"/>
      </w:pPr>
      <w:r>
        <w:br/>
      </w:r>
      <w:r w:rsidR="00641B2A" w:rsidRPr="00644F3D">
        <w:t>Valgkomite :</w:t>
      </w:r>
    </w:p>
    <w:p w14:paraId="5F06E60F" w14:textId="538345B2" w:rsidR="00641B2A" w:rsidRPr="00644F3D" w:rsidRDefault="00253E28" w:rsidP="00ED04DC">
      <w:pPr>
        <w:pStyle w:val="Ingenmellomrom"/>
      </w:pPr>
      <w:r>
        <w:t>Leder:</w:t>
      </w:r>
      <w:r>
        <w:tab/>
      </w:r>
      <w:r>
        <w:tab/>
      </w:r>
      <w:r w:rsidR="00ED04DC">
        <w:tab/>
      </w:r>
      <w:r w:rsidR="00316A67">
        <w:t>Stener Ruud</w:t>
      </w:r>
      <w:r>
        <w:tab/>
      </w:r>
      <w:r>
        <w:tab/>
      </w:r>
      <w:r w:rsidR="000D1623">
        <w:tab/>
      </w:r>
      <w:r w:rsidR="00316A67">
        <w:tab/>
      </w:r>
      <w:r w:rsidR="00716435">
        <w:t xml:space="preserve">Ikke på valg, </w:t>
      </w:r>
      <w:r w:rsidR="00316A67">
        <w:t>1 år igjen</w:t>
      </w:r>
    </w:p>
    <w:p w14:paraId="7C8EEC7E" w14:textId="218073DC" w:rsidR="00641B2A" w:rsidRPr="00644F3D" w:rsidRDefault="00253E28" w:rsidP="00ED04DC">
      <w:pPr>
        <w:pStyle w:val="Ingenmellomrom"/>
      </w:pPr>
      <w:r>
        <w:t>Medlem:</w:t>
      </w:r>
      <w:r>
        <w:tab/>
      </w:r>
      <w:r>
        <w:tab/>
      </w:r>
      <w:r w:rsidR="00316A67">
        <w:t>Terje Ouff</w:t>
      </w:r>
      <w:r w:rsidR="00316A67">
        <w:tab/>
      </w:r>
      <w:r w:rsidR="0697AADE" w:rsidRPr="00357D01">
        <w:t xml:space="preserve">   </w:t>
      </w:r>
      <w:r w:rsidR="002C1CB6" w:rsidRPr="00357D01">
        <w:tab/>
      </w:r>
      <w:r w:rsidR="000D1623" w:rsidRPr="00357D01">
        <w:tab/>
      </w:r>
      <w:r w:rsidR="00734B97" w:rsidRPr="00357D01">
        <w:tab/>
      </w:r>
      <w:r w:rsidR="00716435">
        <w:t xml:space="preserve">Ikke på valg, </w:t>
      </w:r>
      <w:r w:rsidR="00316A67">
        <w:t>2</w:t>
      </w:r>
      <w:r w:rsidR="00357D01" w:rsidRPr="00357D01">
        <w:t xml:space="preserve"> år igjen</w:t>
      </w:r>
      <w:r w:rsidRPr="00357D01">
        <w:t xml:space="preserve"> </w:t>
      </w:r>
      <w:r w:rsidRPr="00357D01">
        <w:tab/>
      </w:r>
      <w:r w:rsidR="000D1623">
        <w:tab/>
      </w:r>
    </w:p>
    <w:p w14:paraId="485D9174" w14:textId="2A234CB8" w:rsidR="002C1CB6" w:rsidRPr="00ED04DC" w:rsidRDefault="00253E28" w:rsidP="00ED04DC">
      <w:pPr>
        <w:pStyle w:val="Ingenmellomrom"/>
      </w:pPr>
      <w:r>
        <w:t>Medlem:</w:t>
      </w:r>
      <w:r>
        <w:tab/>
      </w:r>
      <w:r>
        <w:tab/>
      </w:r>
      <w:r w:rsidR="002E7506" w:rsidRPr="00ED04DC">
        <w:t>Andreas Lie</w:t>
      </w:r>
      <w:r w:rsidR="00450BA2" w:rsidRPr="00ED04DC">
        <w:tab/>
      </w:r>
      <w:r w:rsidR="00690FDD" w:rsidRPr="00ED04DC">
        <w:t xml:space="preserve"> </w:t>
      </w:r>
      <w:r w:rsidR="002C1CB6" w:rsidRPr="00ED04DC">
        <w:tab/>
      </w:r>
      <w:r w:rsidR="00690FDD" w:rsidRPr="00ED04DC">
        <w:tab/>
      </w:r>
      <w:r w:rsidR="00734B97" w:rsidRPr="00ED04DC">
        <w:tab/>
      </w:r>
      <w:r w:rsidR="00316A67" w:rsidRPr="00ED04DC">
        <w:t>Velges for 3 år</w:t>
      </w:r>
    </w:p>
    <w:p w14:paraId="049424E8" w14:textId="4FBDA660" w:rsidR="002C1CB6" w:rsidRPr="00ED04DC" w:rsidRDefault="00253E28" w:rsidP="00ED04DC">
      <w:pPr>
        <w:pStyle w:val="Ingenmellomrom"/>
      </w:pPr>
      <w:r w:rsidRPr="00ED04DC">
        <w:t>Varamedlem:</w:t>
      </w:r>
      <w:r w:rsidRPr="00ED04DC">
        <w:tab/>
      </w:r>
      <w:r w:rsidR="00ED04DC" w:rsidRPr="00ED04DC">
        <w:tab/>
      </w:r>
      <w:r w:rsidR="00705EEC" w:rsidRPr="00ED04DC">
        <w:t>Tommy Aune</w:t>
      </w:r>
      <w:r w:rsidR="00E01894" w:rsidRPr="00ED04DC">
        <w:tab/>
        <w:t xml:space="preserve">           </w:t>
      </w:r>
      <w:r w:rsidR="00734B97" w:rsidRPr="00ED04DC">
        <w:tab/>
      </w:r>
      <w:r w:rsidR="00734B97" w:rsidRPr="00ED04DC">
        <w:tab/>
      </w:r>
      <w:r w:rsidR="00ED04DC" w:rsidRPr="00ED04DC">
        <w:tab/>
      </w:r>
      <w:r w:rsidR="00705EEC" w:rsidRPr="00ED04DC">
        <w:t xml:space="preserve">Gjenvalg </w:t>
      </w:r>
      <w:r w:rsidR="00316A67" w:rsidRPr="00ED04DC">
        <w:t>for 1 år</w:t>
      </w:r>
    </w:p>
    <w:p w14:paraId="0EAF7383" w14:textId="77777777" w:rsidR="00716435" w:rsidRDefault="00716435" w:rsidP="0697AADE">
      <w:pPr>
        <w:rPr>
          <w:rFonts w:cs="Arial"/>
          <w:b/>
          <w:bCs/>
          <w:sz w:val="28"/>
          <w:szCs w:val="28"/>
          <w:lang w:val="nb-NO"/>
        </w:rPr>
      </w:pPr>
    </w:p>
    <w:p w14:paraId="3C9189D0" w14:textId="5A93472B" w:rsidR="00716435" w:rsidRPr="00716435" w:rsidRDefault="00716435" w:rsidP="0697AADE">
      <w:pPr>
        <w:rPr>
          <w:rFonts w:cs="Arial"/>
          <w:b/>
          <w:bCs/>
          <w:sz w:val="28"/>
          <w:szCs w:val="28"/>
          <w:lang w:val="nb-NO"/>
        </w:rPr>
      </w:pPr>
      <w:r>
        <w:rPr>
          <w:rFonts w:cs="Arial"/>
          <w:b/>
          <w:bCs/>
          <w:sz w:val="28"/>
          <w:szCs w:val="28"/>
          <w:lang w:val="nb-NO"/>
        </w:rPr>
        <w:br/>
      </w:r>
      <w:r>
        <w:rPr>
          <w:rFonts w:cs="Arial"/>
          <w:b/>
          <w:bCs/>
          <w:sz w:val="28"/>
          <w:szCs w:val="28"/>
          <w:lang w:val="nb-NO"/>
        </w:rPr>
        <w:br/>
      </w:r>
    </w:p>
    <w:sectPr w:rsidR="00716435" w:rsidRPr="00716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91"/>
    <w:rsid w:val="000436E5"/>
    <w:rsid w:val="000A2580"/>
    <w:rsid w:val="000D1623"/>
    <w:rsid w:val="0014651A"/>
    <w:rsid w:val="00232B6F"/>
    <w:rsid w:val="00253E28"/>
    <w:rsid w:val="002C1CB6"/>
    <w:rsid w:val="002E7506"/>
    <w:rsid w:val="00316A67"/>
    <w:rsid w:val="00357D01"/>
    <w:rsid w:val="00364347"/>
    <w:rsid w:val="003673A3"/>
    <w:rsid w:val="003B6C0F"/>
    <w:rsid w:val="003C4F88"/>
    <w:rsid w:val="003D7D91"/>
    <w:rsid w:val="00450BA2"/>
    <w:rsid w:val="0049676B"/>
    <w:rsid w:val="004D685E"/>
    <w:rsid w:val="00641B2A"/>
    <w:rsid w:val="00644F3D"/>
    <w:rsid w:val="00666ED7"/>
    <w:rsid w:val="00690FDD"/>
    <w:rsid w:val="0069206F"/>
    <w:rsid w:val="006F767B"/>
    <w:rsid w:val="00705EEC"/>
    <w:rsid w:val="00716435"/>
    <w:rsid w:val="00734B97"/>
    <w:rsid w:val="00772A73"/>
    <w:rsid w:val="007D43FA"/>
    <w:rsid w:val="007F28F4"/>
    <w:rsid w:val="00806354"/>
    <w:rsid w:val="00876E72"/>
    <w:rsid w:val="00977F8D"/>
    <w:rsid w:val="009A0E01"/>
    <w:rsid w:val="009E2AA0"/>
    <w:rsid w:val="00A72B3C"/>
    <w:rsid w:val="00AB2C3E"/>
    <w:rsid w:val="00AB5CBF"/>
    <w:rsid w:val="00C058CB"/>
    <w:rsid w:val="00CD65E8"/>
    <w:rsid w:val="00DD0EAB"/>
    <w:rsid w:val="00DD552F"/>
    <w:rsid w:val="00E01894"/>
    <w:rsid w:val="00E44C8F"/>
    <w:rsid w:val="00ED04DC"/>
    <w:rsid w:val="00F00C40"/>
    <w:rsid w:val="00F257D2"/>
    <w:rsid w:val="00FA5A95"/>
    <w:rsid w:val="00FA726A"/>
    <w:rsid w:val="0697A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A7E1"/>
  <w15:docId w15:val="{436BD75B-635A-4C6A-A8AC-DD03412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7D0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450BA2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Ove Lia</dc:creator>
  <cp:lastModifiedBy>Moen Trond Ivar</cp:lastModifiedBy>
  <cp:revision>6</cp:revision>
  <cp:lastPrinted>2019-01-24T15:52:00Z</cp:lastPrinted>
  <dcterms:created xsi:type="dcterms:W3CDTF">2021-05-07T20:46:00Z</dcterms:created>
  <dcterms:modified xsi:type="dcterms:W3CDTF">2021-05-16T14:20:00Z</dcterms:modified>
</cp:coreProperties>
</file>